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2AFF94">
      <w:pPr>
        <w:pStyle w:val="2"/>
        <w:spacing w:before="41"/>
        <w:ind w:left="546"/>
        <w:rPr>
          <w:rFonts w:hint="eastAsia" w:eastAsia="黑体"/>
          <w:lang w:val="en-US" w:eastAsia="zh-CN"/>
        </w:rPr>
      </w:pPr>
      <w:r>
        <w:rPr>
          <w:color w:val="424242"/>
        </w:rPr>
        <w:t>附件</w:t>
      </w:r>
      <w:r>
        <w:rPr>
          <w:rFonts w:hint="eastAsia"/>
          <w:color w:val="424242"/>
          <w:lang w:val="en-US" w:eastAsia="zh-CN"/>
        </w:rPr>
        <w:t>2</w:t>
      </w:r>
    </w:p>
    <w:p w14:paraId="4501EC6F">
      <w:pPr>
        <w:pStyle w:val="2"/>
        <w:rPr>
          <w:sz w:val="20"/>
        </w:rPr>
      </w:pPr>
    </w:p>
    <w:p w14:paraId="5BF639F4">
      <w:pPr>
        <w:pStyle w:val="2"/>
        <w:rPr>
          <w:sz w:val="20"/>
        </w:rPr>
      </w:pPr>
    </w:p>
    <w:p w14:paraId="0D5FCE59">
      <w:pPr>
        <w:pStyle w:val="2"/>
        <w:rPr>
          <w:sz w:val="20"/>
        </w:rPr>
      </w:pPr>
    </w:p>
    <w:p w14:paraId="68B1721E">
      <w:pPr>
        <w:pStyle w:val="2"/>
        <w:rPr>
          <w:sz w:val="20"/>
        </w:rPr>
      </w:pPr>
    </w:p>
    <w:p w14:paraId="4D84E8C1">
      <w:pPr>
        <w:pStyle w:val="2"/>
        <w:rPr>
          <w:sz w:val="20"/>
        </w:rPr>
      </w:pPr>
    </w:p>
    <w:p w14:paraId="5C751204">
      <w:pPr>
        <w:pStyle w:val="2"/>
        <w:spacing w:before="10"/>
        <w:jc w:val="center"/>
        <w:rPr>
          <w:sz w:val="22"/>
        </w:rPr>
      </w:pPr>
    </w:p>
    <w:p w14:paraId="5B490981">
      <w:pPr>
        <w:pStyle w:val="2"/>
        <w:tabs>
          <w:tab w:val="left" w:pos="9020"/>
        </w:tabs>
        <w:ind w:left="1760" w:right="440" w:rightChars="200" w:hanging="1760" w:hangingChars="400"/>
        <w:jc w:val="left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  陆丰市</w:t>
      </w:r>
      <w:r>
        <w:rPr>
          <w:rFonts w:hint="eastAsia"/>
          <w:b w:val="0"/>
          <w:bCs w:val="0"/>
          <w:sz w:val="44"/>
          <w:szCs w:val="44"/>
        </w:rPr>
        <w:t xml:space="preserve"> 202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/>
          <w:b w:val="0"/>
          <w:bCs w:val="0"/>
          <w:sz w:val="44"/>
          <w:szCs w:val="44"/>
        </w:rPr>
        <w:t>年基层农技推广体系改革与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 xml:space="preserve">   </w:t>
      </w:r>
      <w:r>
        <w:rPr>
          <w:rFonts w:hint="eastAsia"/>
          <w:b w:val="0"/>
          <w:bCs w:val="0"/>
          <w:sz w:val="44"/>
          <w:szCs w:val="44"/>
        </w:rPr>
        <w:t>建设项目农业科技示范基地申报表</w:t>
      </w:r>
    </w:p>
    <w:p w14:paraId="296AA549">
      <w:pPr>
        <w:pStyle w:val="2"/>
      </w:pPr>
    </w:p>
    <w:p w14:paraId="1DE2BB4E">
      <w:pPr>
        <w:pStyle w:val="2"/>
      </w:pPr>
    </w:p>
    <w:p w14:paraId="0FBF4C4B">
      <w:pPr>
        <w:pStyle w:val="2"/>
      </w:pPr>
    </w:p>
    <w:p w14:paraId="43A0EF86">
      <w:pPr>
        <w:pStyle w:val="2"/>
      </w:pPr>
    </w:p>
    <w:p w14:paraId="4C4D8687">
      <w:pPr>
        <w:pStyle w:val="2"/>
      </w:pPr>
    </w:p>
    <w:p w14:paraId="7B16DA59">
      <w:pPr>
        <w:pStyle w:val="2"/>
      </w:pPr>
    </w:p>
    <w:p w14:paraId="28599ACF">
      <w:pPr>
        <w:pStyle w:val="2"/>
      </w:pPr>
    </w:p>
    <w:p w14:paraId="30611E64">
      <w:pPr>
        <w:pStyle w:val="2"/>
      </w:pPr>
    </w:p>
    <w:p w14:paraId="725C8E8B">
      <w:pPr>
        <w:pStyle w:val="2"/>
      </w:pPr>
    </w:p>
    <w:p w14:paraId="4F4F455F">
      <w:pPr>
        <w:pStyle w:val="2"/>
      </w:pPr>
    </w:p>
    <w:p w14:paraId="1D396D22">
      <w:pPr>
        <w:pStyle w:val="2"/>
      </w:pPr>
    </w:p>
    <w:p w14:paraId="38F88C19">
      <w:pPr>
        <w:pStyle w:val="2"/>
        <w:spacing w:before="12"/>
        <w:rPr>
          <w:sz w:val="34"/>
        </w:rPr>
      </w:pPr>
    </w:p>
    <w:p w14:paraId="37BEAFEC">
      <w:pPr>
        <w:pStyle w:val="2"/>
        <w:tabs>
          <w:tab w:val="left" w:pos="5626"/>
        </w:tabs>
        <w:ind w:right="303"/>
        <w:jc w:val="center"/>
        <w:rPr>
          <w:rFonts w:ascii="Times New Roman" w:eastAsia="Times New Roman"/>
        </w:rPr>
      </w:pPr>
      <w:r>
        <w:rPr>
          <w:spacing w:val="15"/>
          <w:w w:val="95"/>
        </w:rPr>
        <w:t>申报单</w:t>
      </w:r>
      <w:r>
        <w:rPr>
          <w:spacing w:val="14"/>
          <w:w w:val="95"/>
        </w:rPr>
        <w:t>位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7E723900">
      <w:pPr>
        <w:pStyle w:val="2"/>
        <w:spacing w:before="6"/>
        <w:rPr>
          <w:rFonts w:ascii="Times New Roman"/>
          <w:sz w:val="15"/>
        </w:rPr>
      </w:pPr>
    </w:p>
    <w:p w14:paraId="6E4BA4A1">
      <w:pPr>
        <w:pStyle w:val="2"/>
        <w:tabs>
          <w:tab w:val="left" w:pos="5641"/>
        </w:tabs>
        <w:spacing w:before="68"/>
        <w:ind w:right="288"/>
        <w:jc w:val="center"/>
        <w:rPr>
          <w:rFonts w:ascii="Times New Roman" w:eastAsia="Times New Roman"/>
        </w:rPr>
      </w:pPr>
      <w:r>
        <w:t>负 责</w:t>
      </w:r>
      <w:r>
        <w:rPr>
          <w:spacing w:val="54"/>
        </w:rPr>
        <w:t xml:space="preserve"> </w:t>
      </w:r>
      <w:r>
        <w:rPr>
          <w:spacing w:val="14"/>
        </w:rPr>
        <w:t>人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0F8D6037">
      <w:pPr>
        <w:pStyle w:val="2"/>
        <w:spacing w:before="3"/>
        <w:rPr>
          <w:rFonts w:ascii="Times New Roman"/>
          <w:sz w:val="14"/>
        </w:rPr>
      </w:pPr>
    </w:p>
    <w:p w14:paraId="54EBB75A">
      <w:pPr>
        <w:pStyle w:val="2"/>
        <w:tabs>
          <w:tab w:val="left" w:pos="5626"/>
        </w:tabs>
        <w:spacing w:before="67"/>
        <w:ind w:right="303"/>
        <w:jc w:val="center"/>
        <w:rPr>
          <w:rFonts w:ascii="Times New Roman" w:eastAsia="Times New Roman"/>
        </w:rPr>
      </w:pPr>
      <w:r>
        <w:rPr>
          <w:spacing w:val="15"/>
          <w:w w:val="95"/>
        </w:rPr>
        <w:t>联系电</w:t>
      </w:r>
      <w:r>
        <w:rPr>
          <w:spacing w:val="14"/>
          <w:w w:val="95"/>
        </w:rPr>
        <w:t>话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5EE20F3E">
      <w:pPr>
        <w:pStyle w:val="2"/>
        <w:spacing w:before="6"/>
        <w:rPr>
          <w:rFonts w:ascii="Times New Roman"/>
          <w:sz w:val="15"/>
        </w:rPr>
      </w:pPr>
    </w:p>
    <w:p w14:paraId="35AA1235">
      <w:pPr>
        <w:pStyle w:val="2"/>
        <w:tabs>
          <w:tab w:val="left" w:pos="5626"/>
        </w:tabs>
        <w:spacing w:before="68"/>
        <w:ind w:right="303"/>
        <w:jc w:val="center"/>
        <w:rPr>
          <w:rFonts w:ascii="Times New Roman" w:eastAsia="Times New Roman"/>
        </w:rPr>
      </w:pPr>
      <w:r>
        <w:rPr>
          <w:spacing w:val="15"/>
          <w:w w:val="95"/>
        </w:rPr>
        <w:t>申报日</w:t>
      </w:r>
      <w:r>
        <w:rPr>
          <w:spacing w:val="14"/>
          <w:w w:val="95"/>
        </w:rPr>
        <w:t>期</w:t>
      </w:r>
      <w:r>
        <w:rPr>
          <w:rFonts w:ascii="Times New Roman" w:eastAsia="Times New Roman"/>
          <w:w w:val="100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</w:p>
    <w:p w14:paraId="6C72E285">
      <w:pPr>
        <w:pStyle w:val="2"/>
        <w:rPr>
          <w:rFonts w:ascii="Times New Roman"/>
          <w:sz w:val="20"/>
        </w:rPr>
      </w:pPr>
    </w:p>
    <w:p w14:paraId="7AA9A036">
      <w:pPr>
        <w:pStyle w:val="2"/>
        <w:rPr>
          <w:rFonts w:ascii="Times New Roman"/>
          <w:sz w:val="20"/>
        </w:rPr>
      </w:pPr>
    </w:p>
    <w:p w14:paraId="6F2F4A56">
      <w:pPr>
        <w:pStyle w:val="2"/>
        <w:rPr>
          <w:rFonts w:ascii="Times New Roman"/>
          <w:sz w:val="20"/>
        </w:rPr>
      </w:pPr>
    </w:p>
    <w:p w14:paraId="79078FFC">
      <w:pPr>
        <w:pStyle w:val="2"/>
        <w:rPr>
          <w:rFonts w:ascii="Times New Roman"/>
          <w:sz w:val="20"/>
        </w:rPr>
      </w:pPr>
    </w:p>
    <w:p w14:paraId="594B0EB2">
      <w:pPr>
        <w:pStyle w:val="2"/>
        <w:rPr>
          <w:rFonts w:ascii="Times New Roman"/>
          <w:sz w:val="20"/>
        </w:rPr>
      </w:pPr>
    </w:p>
    <w:p w14:paraId="79064779">
      <w:pPr>
        <w:pStyle w:val="2"/>
        <w:rPr>
          <w:rFonts w:ascii="Times New Roman"/>
          <w:sz w:val="20"/>
        </w:rPr>
      </w:pPr>
    </w:p>
    <w:p w14:paraId="03F78FBF">
      <w:pPr>
        <w:pStyle w:val="2"/>
        <w:rPr>
          <w:rFonts w:ascii="Times New Roman"/>
          <w:sz w:val="20"/>
        </w:rPr>
      </w:pPr>
    </w:p>
    <w:p w14:paraId="1A373D1E">
      <w:pPr>
        <w:pStyle w:val="2"/>
        <w:rPr>
          <w:rFonts w:ascii="Times New Roman"/>
          <w:sz w:val="20"/>
        </w:rPr>
      </w:pPr>
    </w:p>
    <w:p w14:paraId="633B902F">
      <w:pPr>
        <w:pStyle w:val="2"/>
        <w:rPr>
          <w:rFonts w:ascii="Times New Roman"/>
          <w:sz w:val="20"/>
        </w:rPr>
      </w:pPr>
    </w:p>
    <w:p w14:paraId="649010A9">
      <w:pPr>
        <w:pStyle w:val="2"/>
        <w:rPr>
          <w:rFonts w:ascii="Times New Roman"/>
          <w:sz w:val="20"/>
        </w:rPr>
      </w:pPr>
    </w:p>
    <w:p w14:paraId="1A10324F">
      <w:pPr>
        <w:pStyle w:val="2"/>
        <w:spacing w:before="10"/>
        <w:rPr>
          <w:rFonts w:ascii="Times New Roman"/>
          <w:sz w:val="28"/>
        </w:rPr>
      </w:pPr>
    </w:p>
    <w:p w14:paraId="1C4F5618">
      <w:pPr>
        <w:pStyle w:val="2"/>
        <w:spacing w:before="58"/>
        <w:ind w:left="559" w:right="303"/>
        <w:jc w:val="center"/>
        <w:rPr>
          <w:rFonts w:hint="eastAsia" w:ascii="宋体" w:eastAsia="宋体"/>
        </w:rPr>
      </w:pPr>
      <w:r>
        <w:rPr>
          <w:rFonts w:hint="eastAsia" w:ascii="宋体" w:eastAsia="宋体"/>
          <w:lang w:val="en-US" w:eastAsia="zh-CN"/>
        </w:rPr>
        <w:t>陆丰市</w:t>
      </w:r>
      <w:r>
        <w:rPr>
          <w:rFonts w:hint="eastAsia" w:ascii="宋体" w:eastAsia="宋体"/>
        </w:rPr>
        <w:t>农业农村局</w:t>
      </w:r>
    </w:p>
    <w:p w14:paraId="7C7FDB03">
      <w:pPr>
        <w:pStyle w:val="2"/>
        <w:spacing w:before="41" w:line="384" w:lineRule="auto"/>
        <w:ind w:left="3400" w:right="1175" w:hanging="1983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286DE3D4">
      <w:pPr>
        <w:pStyle w:val="2"/>
        <w:spacing w:before="41" w:line="384" w:lineRule="auto"/>
        <w:ind w:right="1175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E59A951">
      <w:pPr>
        <w:pStyle w:val="2"/>
        <w:spacing w:before="41" w:line="384" w:lineRule="auto"/>
        <w:ind w:right="1175"/>
        <w:jc w:val="both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 w14:paraId="70D91551">
      <w:pPr>
        <w:pStyle w:val="7"/>
        <w:spacing w:before="185"/>
        <w:ind w:left="353"/>
        <w:jc w:val="both"/>
        <w:sectPr>
          <w:pgSz w:w="11910" w:h="16850"/>
          <w:pgMar w:top="1060" w:right="1630" w:bottom="280" w:left="820" w:header="720" w:footer="720" w:gutter="0"/>
          <w:cols w:space="720" w:num="1"/>
        </w:sect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-643890</wp:posOffset>
                </wp:positionV>
                <wp:extent cx="6594475" cy="1013714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4475" cy="10137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3"/>
                              <w:tblW w:w="0" w:type="auto"/>
                              <w:tblInd w:w="7" w:type="dxa"/>
                              <w:tblBorders>
                                <w:top w:val="single" w:color="000000" w:sz="6" w:space="0"/>
                                <w:left w:val="single" w:color="000000" w:sz="6" w:space="0"/>
                                <w:bottom w:val="single" w:color="000000" w:sz="6" w:space="0"/>
                                <w:right w:val="single" w:color="000000" w:sz="6" w:space="0"/>
                                <w:insideH w:val="single" w:color="000000" w:sz="6" w:space="0"/>
                                <w:insideV w:val="single" w:color="000000" w:sz="6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2123"/>
                              <w:gridCol w:w="1580"/>
                              <w:gridCol w:w="1788"/>
                              <w:gridCol w:w="960"/>
                              <w:gridCol w:w="1515"/>
                              <w:gridCol w:w="7"/>
                              <w:gridCol w:w="2127"/>
                            </w:tblGrid>
                            <w:tr w14:paraId="21B593B0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0" w:hRule="atLeast"/>
                              </w:trPr>
                              <w:tc>
                                <w:tcPr>
                                  <w:tcW w:w="2123" w:type="dxa"/>
                                  <w:vAlign w:val="center"/>
                                </w:tcPr>
                                <w:p w14:paraId="3832FAA2">
                                  <w:pPr>
                                    <w:pStyle w:val="7"/>
                                    <w:spacing w:before="140"/>
                                    <w:ind w:left="7" w:right="-44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申报单位名称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  <w:gridSpan w:val="6"/>
                                  <w:vAlign w:val="center"/>
                                </w:tcPr>
                                <w:p w14:paraId="4A1AD7DC">
                                  <w:pPr>
                                    <w:pStyle w:val="7"/>
                                    <w:spacing w:before="140"/>
                                    <w:ind w:left="15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5F07B88A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2123" w:type="dxa"/>
                                  <w:vAlign w:val="center"/>
                                </w:tcPr>
                                <w:p w14:paraId="7823C3EB">
                                  <w:pPr>
                                    <w:pStyle w:val="7"/>
                                    <w:spacing w:before="170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单位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地址</w:t>
                                  </w:r>
                                </w:p>
                              </w:tc>
                              <w:tc>
                                <w:tcPr>
                                  <w:tcW w:w="4328" w:type="dxa"/>
                                  <w:gridSpan w:val="3"/>
                                  <w:vAlign w:val="center"/>
                                </w:tcPr>
                                <w:p w14:paraId="0C6B216A">
                                  <w:pPr>
                                    <w:pStyle w:val="7"/>
                                    <w:spacing w:before="170"/>
                                    <w:ind w:left="138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5" w:type="dxa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7B5B5F95">
                                  <w:pPr>
                                    <w:pStyle w:val="7"/>
                                    <w:spacing w:before="170"/>
                                    <w:ind w:left="139" w:right="-1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邮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编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gridSpan w:val="2"/>
                                  <w:tcBorders>
                                    <w:left w:val="single" w:color="auto" w:sz="4" w:space="0"/>
                                  </w:tcBorders>
                                </w:tcPr>
                                <w:p w14:paraId="62CAE2D0">
                                  <w:pPr>
                                    <w:pStyle w:val="7"/>
                                    <w:spacing w:before="170"/>
                                    <w:ind w:left="132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3D08F025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75" w:hRule="atLeast"/>
                              </w:trPr>
                              <w:tc>
                                <w:tcPr>
                                  <w:tcW w:w="2123" w:type="dxa"/>
                                  <w:vAlign w:val="center"/>
                                </w:tcPr>
                                <w:p w14:paraId="5C0F5B6F">
                                  <w:pPr>
                                    <w:pStyle w:val="7"/>
                                    <w:spacing w:before="15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法人代表</w:t>
                                  </w:r>
                                </w:p>
                              </w:tc>
                              <w:tc>
                                <w:tcPr>
                                  <w:tcW w:w="4328" w:type="dxa"/>
                                  <w:gridSpan w:val="3"/>
                                  <w:vAlign w:val="center"/>
                                </w:tcPr>
                                <w:p w14:paraId="7323CB2E">
                                  <w:pPr>
                                    <w:pStyle w:val="7"/>
                                    <w:spacing w:before="155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22" w:type="dxa"/>
                                  <w:gridSpan w:val="2"/>
                                  <w:tcBorders>
                                    <w:right w:val="single" w:color="auto" w:sz="4" w:space="0"/>
                                  </w:tcBorders>
                                  <w:vAlign w:val="center"/>
                                </w:tcPr>
                                <w:p w14:paraId="07D3A566">
                                  <w:pPr>
                                    <w:pStyle w:val="7"/>
                                    <w:spacing w:before="155"/>
                                    <w:ind w:left="133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联系电话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left w:val="single" w:color="auto" w:sz="4" w:space="0"/>
                                  </w:tcBorders>
                                  <w:vAlign w:val="center"/>
                                </w:tcPr>
                                <w:p w14:paraId="61051031">
                                  <w:pPr>
                                    <w:pStyle w:val="7"/>
                                    <w:spacing w:before="155"/>
                                    <w:ind w:left="133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highlight w:val="yellow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</w:tr>
                            <w:tr w14:paraId="7A33CF36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71" w:hRule="atLeast"/>
                              </w:trPr>
                              <w:tc>
                                <w:tcPr>
                                  <w:tcW w:w="2123" w:type="dxa"/>
                                  <w:vAlign w:val="center"/>
                                </w:tcPr>
                                <w:p w14:paraId="52A49A86">
                                  <w:pPr>
                                    <w:pStyle w:val="7"/>
                                    <w:spacing w:before="15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highlight w:val="no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highlight w:val="no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统一社会</w:t>
                                  </w:r>
                                </w:p>
                                <w:p w14:paraId="7B8EFA84">
                                  <w:pPr>
                                    <w:pStyle w:val="7"/>
                                    <w:spacing w:before="15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highlight w:val="none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信用代码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  <w:gridSpan w:val="6"/>
                                  <w:vAlign w:val="center"/>
                                </w:tcPr>
                                <w:p w14:paraId="3188948E">
                                  <w:pPr>
                                    <w:pStyle w:val="7"/>
                                    <w:spacing w:before="155"/>
                                    <w:ind w:left="132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3E380DF3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123" w:type="dxa"/>
                                  <w:vAlign w:val="center"/>
                                </w:tcPr>
                                <w:p w14:paraId="175161CC">
                                  <w:pPr>
                                    <w:pStyle w:val="7"/>
                                    <w:spacing w:before="18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单位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归属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  <w:gridSpan w:val="6"/>
                                </w:tcPr>
                                <w:p w14:paraId="665C2CC9">
                                  <w:pPr>
                                    <w:pStyle w:val="7"/>
                                    <w:spacing w:before="185"/>
                                    <w:ind w:left="353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□ 农业龙头企业 □ 农业公司 □ 家庭农场 </w:t>
                                  </w:r>
                                </w:p>
                                <w:p w14:paraId="30175FC6">
                                  <w:pPr>
                                    <w:pStyle w:val="7"/>
                                    <w:spacing w:before="185"/>
                                    <w:ind w:left="353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□ 农民专业合作社</w:t>
                                  </w:r>
                                </w:p>
                              </w:tc>
                            </w:tr>
                            <w:tr w14:paraId="404F7089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20" w:hRule="atLeast"/>
                              </w:trPr>
                              <w:tc>
                                <w:tcPr>
                                  <w:tcW w:w="2123" w:type="dxa"/>
                                </w:tcPr>
                                <w:p w14:paraId="74CAB629">
                                  <w:pPr>
                                    <w:pStyle w:val="7"/>
                                    <w:spacing w:before="4" w:line="360" w:lineRule="atLeast"/>
                                    <w:ind w:left="638" w:right="193" w:hanging="286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单位成立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时间 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77F5490F">
                                  <w:pPr>
                                    <w:pStyle w:val="7"/>
                                    <w:spacing w:before="185"/>
                                    <w:ind w:right="772"/>
                                    <w:jc w:val="right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Align w:val="center"/>
                                </w:tcPr>
                                <w:p w14:paraId="74290BA7">
                                  <w:pPr>
                                    <w:pStyle w:val="7"/>
                                    <w:spacing w:before="5"/>
                                    <w:ind w:right="-58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pacing w:val="-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单位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pacing w:val="-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规模</w:t>
                                  </w:r>
                                </w:p>
                                <w:p w14:paraId="0AC38F1C">
                                  <w:pPr>
                                    <w:pStyle w:val="7"/>
                                    <w:spacing w:before="2" w:line="335" w:lineRule="exact"/>
                                    <w:ind w:right="-72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pacing w:val="-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亩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pacing w:val="-8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/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头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pacing w:val="-106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62279F3E">
                                  <w:pPr>
                                    <w:pStyle w:val="7"/>
                                    <w:spacing w:before="185"/>
                                    <w:ind w:left="153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74947550">
                                  <w:pPr>
                                    <w:pStyle w:val="7"/>
                                    <w:spacing w:before="185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主要产业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gridSpan w:val="2"/>
                                </w:tcPr>
                                <w:p w14:paraId="66690DD2">
                                  <w:pPr>
                                    <w:pStyle w:val="7"/>
                                    <w:spacing w:before="185"/>
                                    <w:ind w:right="829"/>
                                    <w:jc w:val="right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347E8EB8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82" w:hRule="atLeast"/>
                              </w:trPr>
                              <w:tc>
                                <w:tcPr>
                                  <w:tcW w:w="2123" w:type="dxa"/>
                                  <w:vAlign w:val="center"/>
                                </w:tcPr>
                                <w:p w14:paraId="55453D64">
                                  <w:pPr>
                                    <w:pStyle w:val="7"/>
                                    <w:spacing w:before="152"/>
                                    <w:ind w:left="218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单位</w:t>
                                  </w:r>
                                </w:p>
                                <w:p w14:paraId="24B26B61">
                                  <w:pPr>
                                    <w:pStyle w:val="7"/>
                                    <w:spacing w:before="152"/>
                                    <w:ind w:left="218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聘用人数</w:t>
                                  </w:r>
                                </w:p>
                              </w:tc>
                              <w:tc>
                                <w:tcPr>
                                  <w:tcW w:w="1580" w:type="dxa"/>
                                </w:tcPr>
                                <w:p w14:paraId="2BCFF979">
                                  <w:pPr>
                                    <w:pStyle w:val="7"/>
                                    <w:spacing w:before="152"/>
                                    <w:ind w:right="772"/>
                                    <w:jc w:val="right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788" w:type="dxa"/>
                                  <w:vAlign w:val="center"/>
                                </w:tcPr>
                                <w:p w14:paraId="75940F6B">
                                  <w:pPr>
                                    <w:pStyle w:val="7"/>
                                    <w:spacing w:before="152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技术员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人数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</w:tcPr>
                                <w:p w14:paraId="09852062">
                                  <w:pPr>
                                    <w:pStyle w:val="7"/>
                                    <w:spacing w:before="152"/>
                                    <w:ind w:left="153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515" w:type="dxa"/>
                                  <w:vAlign w:val="center"/>
                                </w:tcPr>
                                <w:p w14:paraId="7D2182AF">
                                  <w:pPr>
                                    <w:pStyle w:val="7"/>
                                    <w:spacing w:before="152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年产值</w:t>
                                  </w:r>
                                </w:p>
                              </w:tc>
                              <w:tc>
                                <w:tcPr>
                                  <w:tcW w:w="2134" w:type="dxa"/>
                                  <w:gridSpan w:val="2"/>
                                </w:tcPr>
                                <w:p w14:paraId="38F4991E">
                                  <w:pPr>
                                    <w:pStyle w:val="7"/>
                                    <w:spacing w:before="152"/>
                                    <w:ind w:right="829"/>
                                    <w:jc w:val="right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14:paraId="77B31011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824" w:hRule="atLeast"/>
                              </w:trPr>
                              <w:tc>
                                <w:tcPr>
                                  <w:tcW w:w="2123" w:type="dxa"/>
                                </w:tcPr>
                                <w:p w14:paraId="57F43CF9">
                                  <w:pPr>
                                    <w:pStyle w:val="7"/>
                                    <w:spacing w:line="412" w:lineRule="auto"/>
                                    <w:ind w:left="7" w:right="-44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2B4F8B61">
                                  <w:pPr>
                                    <w:pStyle w:val="7"/>
                                    <w:spacing w:line="412" w:lineRule="auto"/>
                                    <w:ind w:left="7" w:right="-44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54C2D445">
                                  <w:pPr>
                                    <w:pStyle w:val="7"/>
                                    <w:spacing w:line="412" w:lineRule="auto"/>
                                    <w:ind w:left="7" w:right="-44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单位概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况</w:t>
                                  </w:r>
                                </w:p>
                              </w:tc>
                              <w:tc>
                                <w:tcPr>
                                  <w:tcW w:w="7977" w:type="dxa"/>
                                  <w:gridSpan w:val="6"/>
                                </w:tcPr>
                                <w:p w14:paraId="5DE7CFB5">
                                  <w:pPr>
                                    <w:pStyle w:val="7"/>
                                    <w:spacing w:before="1"/>
                                    <w:ind w:left="397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2C1260DE">
                                  <w:pPr>
                                    <w:pStyle w:val="7"/>
                                    <w:spacing w:before="1"/>
                                    <w:ind w:left="397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41300EBD">
                                  <w:pPr>
                                    <w:pStyle w:val="7"/>
                                    <w:spacing w:before="1"/>
                                    <w:ind w:left="397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2BBC4860">
                                  <w:pPr>
                                    <w:pStyle w:val="7"/>
                                    <w:spacing w:before="1"/>
                                    <w:ind w:left="397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5A810A77">
                                  <w:pPr>
                                    <w:pStyle w:val="7"/>
                                    <w:spacing w:before="1"/>
                                    <w:ind w:left="397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（含基本情况、生产规模、经营、技术服务等方面）</w:t>
                                  </w:r>
                                </w:p>
                              </w:tc>
                            </w:tr>
                            <w:tr w14:paraId="3A0FC8C5">
                              <w:tblPrEx>
                                <w:tblBorders>
                                  <w:top w:val="single" w:color="000000" w:sz="6" w:space="0"/>
                                  <w:left w:val="single" w:color="000000" w:sz="6" w:space="0"/>
                                  <w:bottom w:val="single" w:color="000000" w:sz="6" w:space="0"/>
                                  <w:right w:val="single" w:color="000000" w:sz="6" w:space="0"/>
                                  <w:insideH w:val="single" w:color="000000" w:sz="6" w:space="0"/>
                                  <w:insideV w:val="single" w:color="000000" w:sz="6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531" w:hRule="atLeast"/>
                              </w:trPr>
                              <w:tc>
                                <w:tcPr>
                                  <w:tcW w:w="2123" w:type="dxa"/>
                                  <w:vAlign w:val="center"/>
                                </w:tcPr>
                                <w:p w14:paraId="3A1BF286">
                                  <w:pPr>
                                    <w:pStyle w:val="7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664D090F">
                                  <w:pPr>
                                    <w:pStyle w:val="7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09663631">
                                  <w:pPr>
                                    <w:pStyle w:val="7"/>
                                    <w:spacing w:line="412" w:lineRule="auto"/>
                                    <w:ind w:left="7" w:right="-44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示范内容</w:t>
                                  </w:r>
                                </w:p>
                                <w:p w14:paraId="523D511C">
                                  <w:pPr>
                                    <w:pStyle w:val="7"/>
                                    <w:spacing w:before="12"/>
                                    <w:ind w:left="7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77" w:type="dxa"/>
                                  <w:gridSpan w:val="6"/>
                                </w:tcPr>
                                <w:p w14:paraId="26002C79">
                                  <w:pPr>
                                    <w:pStyle w:val="7"/>
                                    <w:spacing w:before="155"/>
                                    <w:ind w:right="1230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  <w:p w14:paraId="014486DD">
                                  <w:pPr>
                                    <w:pStyle w:val="7"/>
                                    <w:spacing w:before="1"/>
                                    <w:jc w:val="both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54545D88">
                                  <w:pPr>
                                    <w:pStyle w:val="7"/>
                                    <w:ind w:left="12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（主导品种、主推技术、设施装备及应用情况等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lang w:val="en-US" w:eastAsia="zh-CN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方面</w:t>
                                  </w: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）</w:t>
                                  </w:r>
                                </w:p>
                                <w:p w14:paraId="648EC116">
                                  <w:pPr>
                                    <w:pStyle w:val="7"/>
                                    <w:ind w:left="12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 w:val="0"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6381F1C1">
                                  <w:pPr>
                                    <w:pStyle w:val="7"/>
                                    <w:ind w:left="12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3796458A">
                                  <w:pPr>
                                    <w:pStyle w:val="7"/>
                                    <w:ind w:left="12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b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14:paraId="39EBC94A">
                                  <w:pPr>
                                    <w:pStyle w:val="7"/>
                                    <w:ind w:left="121"/>
                                    <w:jc w:val="center"/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</w:pPr>
                                  <w:r>
                                    <w:rPr>
                                      <w:rFonts w:hint="eastAsia" w:ascii="仿宋_GB2312" w:hAnsi="仿宋_GB2312" w:eastAsia="仿宋_GB2312" w:cs="仿宋_GB2312"/>
                                      <w:color w:val="000000" w:themeColor="text1"/>
                                      <w:w w:val="101"/>
                                      <w:sz w:val="32"/>
                                      <w:szCs w:val="32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07EE1365">
                            <w:pPr>
                              <w:pStyle w:val="2"/>
                            </w:pPr>
                          </w:p>
                        </w:txbxContent>
                      </wps:txbx>
                      <wps:bodyPr vert="horz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5pt;margin-top:-50.7pt;height:798.2pt;width:519.25pt;mso-position-horizontal-relative:page;z-index:251659264;mso-width-relative:page;mso-height-relative:page;" filled="f" stroked="f" coordsize="21600,21600" o:gfxdata="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iisie2wAAAA0BAAAPAAAAAAAAAAEA&#10;IAAAACIAAABkcnMvZG93bnJldi54bWxQSwECFAAUAAAACACHTuJADH/yndMBAACZAwAADgAAAAAA&#10;AAABACAAAAAqAQAAZHJzL2Uyb0RvYy54bWxQSwUGAAAAAAYABgBZAQAAb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3"/>
                        <w:tblW w:w="0" w:type="auto"/>
                        <w:tblInd w:w="7" w:type="dxa"/>
                        <w:tblBorders>
                          <w:top w:val="single" w:color="000000" w:sz="6" w:space="0"/>
                          <w:left w:val="single" w:color="000000" w:sz="6" w:space="0"/>
                          <w:bottom w:val="single" w:color="000000" w:sz="6" w:space="0"/>
                          <w:right w:val="single" w:color="000000" w:sz="6" w:space="0"/>
                          <w:insideH w:val="single" w:color="000000" w:sz="6" w:space="0"/>
                          <w:insideV w:val="single" w:color="000000" w:sz="6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2123"/>
                        <w:gridCol w:w="1580"/>
                        <w:gridCol w:w="1788"/>
                        <w:gridCol w:w="960"/>
                        <w:gridCol w:w="1515"/>
                        <w:gridCol w:w="7"/>
                        <w:gridCol w:w="2127"/>
                      </w:tblGrid>
                      <w:tr w14:paraId="21B593B0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0" w:hRule="atLeast"/>
                        </w:trPr>
                        <w:tc>
                          <w:tcPr>
                            <w:tcW w:w="2123" w:type="dxa"/>
                            <w:vAlign w:val="center"/>
                          </w:tcPr>
                          <w:p w14:paraId="3832FAA2">
                            <w:pPr>
                              <w:pStyle w:val="7"/>
                              <w:spacing w:before="140"/>
                              <w:ind w:left="7" w:right="-44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申报单位名称</w:t>
                            </w:r>
                          </w:p>
                        </w:tc>
                        <w:tc>
                          <w:tcPr>
                            <w:tcW w:w="7977" w:type="dxa"/>
                            <w:gridSpan w:val="6"/>
                            <w:vAlign w:val="center"/>
                          </w:tcPr>
                          <w:p w14:paraId="4A1AD7DC">
                            <w:pPr>
                              <w:pStyle w:val="7"/>
                              <w:spacing w:before="140"/>
                              <w:ind w:left="15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5F07B88A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5" w:hRule="atLeast"/>
                        </w:trPr>
                        <w:tc>
                          <w:tcPr>
                            <w:tcW w:w="2123" w:type="dxa"/>
                            <w:vAlign w:val="center"/>
                          </w:tcPr>
                          <w:p w14:paraId="7823C3EB">
                            <w:pPr>
                              <w:pStyle w:val="7"/>
                              <w:spacing w:before="170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地址</w:t>
                            </w:r>
                          </w:p>
                        </w:tc>
                        <w:tc>
                          <w:tcPr>
                            <w:tcW w:w="4328" w:type="dxa"/>
                            <w:gridSpan w:val="3"/>
                            <w:vAlign w:val="center"/>
                          </w:tcPr>
                          <w:p w14:paraId="0C6B216A">
                            <w:pPr>
                              <w:pStyle w:val="7"/>
                              <w:spacing w:before="170"/>
                              <w:ind w:left="138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515" w:type="dxa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 w14:paraId="7B5B5F95">
                            <w:pPr>
                              <w:pStyle w:val="7"/>
                              <w:spacing w:before="170"/>
                              <w:ind w:left="139" w:right="-1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编</w:t>
                            </w:r>
                          </w:p>
                        </w:tc>
                        <w:tc>
                          <w:tcPr>
                            <w:tcW w:w="2134" w:type="dxa"/>
                            <w:gridSpan w:val="2"/>
                            <w:tcBorders>
                              <w:left w:val="single" w:color="auto" w:sz="4" w:space="0"/>
                            </w:tcBorders>
                          </w:tcPr>
                          <w:p w14:paraId="62CAE2D0">
                            <w:pPr>
                              <w:pStyle w:val="7"/>
                              <w:spacing w:before="170"/>
                              <w:ind w:left="132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</w:tr>
                      <w:tr w14:paraId="3D08F025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75" w:hRule="atLeast"/>
                        </w:trPr>
                        <w:tc>
                          <w:tcPr>
                            <w:tcW w:w="2123" w:type="dxa"/>
                            <w:vAlign w:val="center"/>
                          </w:tcPr>
                          <w:p w14:paraId="5C0F5B6F">
                            <w:pPr>
                              <w:pStyle w:val="7"/>
                              <w:spacing w:before="15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法人代表</w:t>
                            </w:r>
                          </w:p>
                        </w:tc>
                        <w:tc>
                          <w:tcPr>
                            <w:tcW w:w="4328" w:type="dxa"/>
                            <w:gridSpan w:val="3"/>
                            <w:vAlign w:val="center"/>
                          </w:tcPr>
                          <w:p w14:paraId="7323CB2E">
                            <w:pPr>
                              <w:pStyle w:val="7"/>
                              <w:spacing w:before="155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1522" w:type="dxa"/>
                            <w:gridSpan w:val="2"/>
                            <w:tcBorders>
                              <w:right w:val="single" w:color="auto" w:sz="4" w:space="0"/>
                            </w:tcBorders>
                            <w:vAlign w:val="center"/>
                          </w:tcPr>
                          <w:p w14:paraId="07D3A566">
                            <w:pPr>
                              <w:pStyle w:val="7"/>
                              <w:spacing w:before="155"/>
                              <w:ind w:left="133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联系电话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left w:val="single" w:color="auto" w:sz="4" w:space="0"/>
                            </w:tcBorders>
                            <w:vAlign w:val="center"/>
                          </w:tcPr>
                          <w:p w14:paraId="61051031">
                            <w:pPr>
                              <w:pStyle w:val="7"/>
                              <w:spacing w:before="155"/>
                              <w:ind w:left="133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highlight w:val="yellow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</w:tr>
                      <w:tr w14:paraId="7A33CF36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71" w:hRule="atLeast"/>
                        </w:trPr>
                        <w:tc>
                          <w:tcPr>
                            <w:tcW w:w="2123" w:type="dxa"/>
                            <w:vAlign w:val="center"/>
                          </w:tcPr>
                          <w:p w14:paraId="52A49A86">
                            <w:pPr>
                              <w:pStyle w:val="7"/>
                              <w:spacing w:before="15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统一社会</w:t>
                            </w:r>
                          </w:p>
                          <w:p w14:paraId="7B8EFA84">
                            <w:pPr>
                              <w:pStyle w:val="7"/>
                              <w:spacing w:before="15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highlight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信用代码</w:t>
                            </w:r>
                          </w:p>
                        </w:tc>
                        <w:tc>
                          <w:tcPr>
                            <w:tcW w:w="7977" w:type="dxa"/>
                            <w:gridSpan w:val="6"/>
                            <w:vAlign w:val="center"/>
                          </w:tcPr>
                          <w:p w14:paraId="3188948E">
                            <w:pPr>
                              <w:pStyle w:val="7"/>
                              <w:spacing w:before="155"/>
                              <w:ind w:left="132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</w:tr>
                      <w:tr w14:paraId="3E380DF3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2123" w:type="dxa"/>
                            <w:vAlign w:val="center"/>
                          </w:tcPr>
                          <w:p w14:paraId="175161CC">
                            <w:pPr>
                              <w:pStyle w:val="7"/>
                              <w:spacing w:before="18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归属</w:t>
                            </w:r>
                          </w:p>
                        </w:tc>
                        <w:tc>
                          <w:tcPr>
                            <w:tcW w:w="7977" w:type="dxa"/>
                            <w:gridSpan w:val="6"/>
                          </w:tcPr>
                          <w:p w14:paraId="665C2CC9">
                            <w:pPr>
                              <w:pStyle w:val="7"/>
                              <w:spacing w:before="185"/>
                              <w:ind w:left="353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□ 农业龙头企业 □ 农业公司 □ 家庭农场 </w:t>
                            </w:r>
                          </w:p>
                          <w:p w14:paraId="30175FC6">
                            <w:pPr>
                              <w:pStyle w:val="7"/>
                              <w:spacing w:before="185"/>
                              <w:ind w:left="353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□ 农民专业合作社</w:t>
                            </w:r>
                          </w:p>
                        </w:tc>
                      </w:tr>
                      <w:tr w14:paraId="404F7089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20" w:hRule="atLeast"/>
                        </w:trPr>
                        <w:tc>
                          <w:tcPr>
                            <w:tcW w:w="2123" w:type="dxa"/>
                          </w:tcPr>
                          <w:p w14:paraId="74CAB629">
                            <w:pPr>
                              <w:pStyle w:val="7"/>
                              <w:spacing w:before="4" w:line="360" w:lineRule="atLeast"/>
                              <w:ind w:left="638" w:right="193" w:hanging="286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单位成立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时间 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77F5490F">
                            <w:pPr>
                              <w:pStyle w:val="7"/>
                              <w:spacing w:before="185"/>
                              <w:ind w:right="772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88" w:type="dxa"/>
                            <w:vAlign w:val="center"/>
                          </w:tcPr>
                          <w:p w14:paraId="74290BA7">
                            <w:pPr>
                              <w:pStyle w:val="7"/>
                              <w:spacing w:before="5"/>
                              <w:ind w:right="-58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pacing w:val="-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pacing w:val="-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规模</w:t>
                            </w:r>
                          </w:p>
                          <w:p w14:paraId="0AC38F1C">
                            <w:pPr>
                              <w:pStyle w:val="7"/>
                              <w:spacing w:before="2" w:line="335" w:lineRule="exact"/>
                              <w:ind w:right="-72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pacing w:val="-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亩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pacing w:val="-8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/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头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pacing w:val="-106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62279F3E">
                            <w:pPr>
                              <w:pStyle w:val="7"/>
                              <w:spacing w:before="185"/>
                              <w:ind w:left="153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15" w:type="dxa"/>
                            <w:vAlign w:val="center"/>
                          </w:tcPr>
                          <w:p w14:paraId="74947550">
                            <w:pPr>
                              <w:pStyle w:val="7"/>
                              <w:spacing w:before="185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主要产业</w:t>
                            </w:r>
                          </w:p>
                        </w:tc>
                        <w:tc>
                          <w:tcPr>
                            <w:tcW w:w="2134" w:type="dxa"/>
                            <w:gridSpan w:val="2"/>
                          </w:tcPr>
                          <w:p w14:paraId="66690DD2">
                            <w:pPr>
                              <w:pStyle w:val="7"/>
                              <w:spacing w:before="185"/>
                              <w:ind w:right="829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</w:tr>
                      <w:tr w14:paraId="347E8EB8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82" w:hRule="atLeast"/>
                        </w:trPr>
                        <w:tc>
                          <w:tcPr>
                            <w:tcW w:w="2123" w:type="dxa"/>
                            <w:vAlign w:val="center"/>
                          </w:tcPr>
                          <w:p w14:paraId="55453D64">
                            <w:pPr>
                              <w:pStyle w:val="7"/>
                              <w:spacing w:before="152"/>
                              <w:ind w:left="218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</w:t>
                            </w:r>
                          </w:p>
                          <w:p w14:paraId="24B26B61">
                            <w:pPr>
                              <w:pStyle w:val="7"/>
                              <w:spacing w:before="152"/>
                              <w:ind w:left="218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聘用人数</w:t>
                            </w:r>
                          </w:p>
                        </w:tc>
                        <w:tc>
                          <w:tcPr>
                            <w:tcW w:w="1580" w:type="dxa"/>
                          </w:tcPr>
                          <w:p w14:paraId="2BCFF979">
                            <w:pPr>
                              <w:pStyle w:val="7"/>
                              <w:spacing w:before="152"/>
                              <w:ind w:right="772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788" w:type="dxa"/>
                            <w:vAlign w:val="center"/>
                          </w:tcPr>
                          <w:p w14:paraId="75940F6B">
                            <w:pPr>
                              <w:pStyle w:val="7"/>
                              <w:spacing w:before="152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技术员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人数</w:t>
                            </w:r>
                          </w:p>
                        </w:tc>
                        <w:tc>
                          <w:tcPr>
                            <w:tcW w:w="960" w:type="dxa"/>
                          </w:tcPr>
                          <w:p w14:paraId="09852062">
                            <w:pPr>
                              <w:pStyle w:val="7"/>
                              <w:spacing w:before="152"/>
                              <w:ind w:left="153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515" w:type="dxa"/>
                            <w:vAlign w:val="center"/>
                          </w:tcPr>
                          <w:p w14:paraId="7D2182AF">
                            <w:pPr>
                              <w:pStyle w:val="7"/>
                              <w:spacing w:before="152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年产值</w:t>
                            </w:r>
                          </w:p>
                        </w:tc>
                        <w:tc>
                          <w:tcPr>
                            <w:tcW w:w="2134" w:type="dxa"/>
                            <w:gridSpan w:val="2"/>
                          </w:tcPr>
                          <w:p w14:paraId="38F4991E">
                            <w:pPr>
                              <w:pStyle w:val="7"/>
                              <w:spacing w:before="152"/>
                              <w:ind w:right="829"/>
                              <w:jc w:val="right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</w:tr>
                      <w:tr w14:paraId="77B31011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824" w:hRule="atLeast"/>
                        </w:trPr>
                        <w:tc>
                          <w:tcPr>
                            <w:tcW w:w="2123" w:type="dxa"/>
                          </w:tcPr>
                          <w:p w14:paraId="57F43CF9">
                            <w:pPr>
                              <w:pStyle w:val="7"/>
                              <w:spacing w:line="412" w:lineRule="auto"/>
                              <w:ind w:left="7" w:right="-44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B4F8B61">
                            <w:pPr>
                              <w:pStyle w:val="7"/>
                              <w:spacing w:line="412" w:lineRule="auto"/>
                              <w:ind w:left="7" w:right="-44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4C2D445">
                            <w:pPr>
                              <w:pStyle w:val="7"/>
                              <w:spacing w:line="412" w:lineRule="auto"/>
                              <w:ind w:left="7" w:right="-44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单位概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况</w:t>
                            </w:r>
                          </w:p>
                        </w:tc>
                        <w:tc>
                          <w:tcPr>
                            <w:tcW w:w="7977" w:type="dxa"/>
                            <w:gridSpan w:val="6"/>
                          </w:tcPr>
                          <w:p w14:paraId="5DE7CFB5">
                            <w:pPr>
                              <w:pStyle w:val="7"/>
                              <w:spacing w:before="1"/>
                              <w:ind w:left="397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C1260DE">
                            <w:pPr>
                              <w:pStyle w:val="7"/>
                              <w:spacing w:before="1"/>
                              <w:ind w:left="397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41300EBD">
                            <w:pPr>
                              <w:pStyle w:val="7"/>
                              <w:spacing w:before="1"/>
                              <w:ind w:left="397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2BBC4860">
                            <w:pPr>
                              <w:pStyle w:val="7"/>
                              <w:spacing w:before="1"/>
                              <w:ind w:left="397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A810A77">
                            <w:pPr>
                              <w:pStyle w:val="7"/>
                              <w:spacing w:before="1"/>
                              <w:ind w:left="397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（含基本情况、生产规模、经营、技术服务等方面）</w:t>
                            </w:r>
                          </w:p>
                        </w:tc>
                      </w:tr>
                      <w:tr w14:paraId="3A0FC8C5">
                        <w:tblPrEx>
                          <w:tblBorders>
                            <w:top w:val="single" w:color="000000" w:sz="6" w:space="0"/>
                            <w:left w:val="single" w:color="000000" w:sz="6" w:space="0"/>
                            <w:bottom w:val="single" w:color="000000" w:sz="6" w:space="0"/>
                            <w:right w:val="single" w:color="000000" w:sz="6" w:space="0"/>
                            <w:insideH w:val="single" w:color="000000" w:sz="6" w:space="0"/>
                            <w:insideV w:val="single" w:color="000000" w:sz="6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531" w:hRule="atLeast"/>
                        </w:trPr>
                        <w:tc>
                          <w:tcPr>
                            <w:tcW w:w="2123" w:type="dxa"/>
                            <w:vAlign w:val="center"/>
                          </w:tcPr>
                          <w:p w14:paraId="3A1BF286">
                            <w:pPr>
                              <w:pStyle w:val="7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64D090F">
                            <w:pPr>
                              <w:pStyle w:val="7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09663631">
                            <w:pPr>
                              <w:pStyle w:val="7"/>
                              <w:spacing w:line="412" w:lineRule="auto"/>
                              <w:ind w:left="7" w:right="-44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示范内容</w:t>
                            </w:r>
                          </w:p>
                          <w:p w14:paraId="523D511C">
                            <w:pPr>
                              <w:pStyle w:val="7"/>
                              <w:spacing w:before="12"/>
                              <w:ind w:left="7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c>
                        <w:tc>
                          <w:tcPr>
                            <w:tcW w:w="7977" w:type="dxa"/>
                            <w:gridSpan w:val="6"/>
                          </w:tcPr>
                          <w:p w14:paraId="26002C79">
                            <w:pPr>
                              <w:pStyle w:val="7"/>
                              <w:spacing w:before="155"/>
                              <w:ind w:right="1230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 w14:paraId="014486DD">
                            <w:pPr>
                              <w:pStyle w:val="7"/>
                              <w:spacing w:before="1"/>
                              <w:jc w:val="both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54545D88">
                            <w:pPr>
                              <w:pStyle w:val="7"/>
                              <w:ind w:left="12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（主导品种、主推技术、设施装备及应用情况等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方面</w:t>
                            </w:r>
                            <w:r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）</w:t>
                            </w:r>
                          </w:p>
                          <w:p w14:paraId="648EC116">
                            <w:pPr>
                              <w:pStyle w:val="7"/>
                              <w:ind w:left="12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 w:val="0"/>
                                <w:bCs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6381F1C1">
                            <w:pPr>
                              <w:pStyle w:val="7"/>
                              <w:ind w:left="12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796458A">
                            <w:pPr>
                              <w:pStyle w:val="7"/>
                              <w:ind w:left="12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b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  <w:p w14:paraId="39EBC94A">
                            <w:pPr>
                              <w:pStyle w:val="7"/>
                              <w:ind w:left="121"/>
                              <w:jc w:val="center"/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 w:themeColor="text1"/>
                                <w:w w:val="101"/>
                                <w:sz w:val="32"/>
                                <w:szCs w:val="32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 w14:paraId="07EE1365">
                      <w:pPr>
                        <w:pStyle w:val="2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3"/>
        <w:tblW w:w="0" w:type="auto"/>
        <w:tblInd w:w="1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62"/>
        <w:gridCol w:w="7730"/>
      </w:tblGrid>
      <w:tr w14:paraId="686942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8" w:hRule="atLeast"/>
        </w:trPr>
        <w:tc>
          <w:tcPr>
            <w:tcW w:w="2062" w:type="dxa"/>
            <w:vAlign w:val="center"/>
          </w:tcPr>
          <w:p w14:paraId="4F91154C">
            <w:pPr>
              <w:pStyle w:val="7"/>
              <w:jc w:val="center"/>
              <w:rPr>
                <w:rFonts w:hint="eastAsia" w:ascii="仿宋_GB2312" w:hAnsi="仿宋_GB2312" w:eastAsia="仿宋_GB2312" w:cs="仿宋_GB2312"/>
                <w:b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FF693B3">
            <w:pPr>
              <w:pStyle w:val="7"/>
              <w:spacing w:before="246" w:line="417" w:lineRule="auto"/>
              <w:ind w:left="68" w:right="51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申报单位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</w:t>
            </w:r>
          </w:p>
        </w:tc>
        <w:tc>
          <w:tcPr>
            <w:tcW w:w="7730" w:type="dxa"/>
          </w:tcPr>
          <w:p w14:paraId="588FB385">
            <w:pPr>
              <w:pStyle w:val="7"/>
              <w:spacing w:before="65" w:line="290" w:lineRule="auto"/>
              <w:ind w:left="7" w:right="-15" w:firstLine="556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3D9599F">
            <w:pPr>
              <w:pStyle w:val="7"/>
              <w:spacing w:before="65" w:line="290" w:lineRule="auto"/>
              <w:ind w:left="7" w:right="-15" w:firstLine="556"/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本单位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承诺所提交的申报材料内容和所附资料均真实、合法，如有不实之处，愿负相应的法律责任，并承担由此产生的一切后果。</w:t>
            </w:r>
          </w:p>
          <w:p w14:paraId="66375831">
            <w:pPr>
              <w:pStyle w:val="7"/>
              <w:spacing w:before="76"/>
              <w:ind w:right="25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6D499572">
            <w:pPr>
              <w:pStyle w:val="7"/>
              <w:spacing w:before="76"/>
              <w:ind w:right="252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3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负责人签字 ：                       </w:t>
            </w:r>
          </w:p>
          <w:p w14:paraId="5FF2ECAA">
            <w:pPr>
              <w:pStyle w:val="7"/>
              <w:spacing w:before="76"/>
              <w:ind w:right="252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（ 单 位 盖 章 ） </w:t>
            </w:r>
          </w:p>
          <w:p w14:paraId="5B85FB91">
            <w:pPr>
              <w:pStyle w:val="7"/>
              <w:spacing w:before="92"/>
              <w:ind w:right="282"/>
              <w:jc w:val="right"/>
              <w:rPr>
                <w:rFonts w:hint="eastAsia" w:ascii="仿宋_GB2312" w:hAnsi="仿宋_GB2312" w:eastAsia="仿宋_GB2312" w:cs="仿宋_GB2312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7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年     月    日 </w:t>
            </w:r>
          </w:p>
        </w:tc>
      </w:tr>
    </w:tbl>
    <w:p w14:paraId="2E2BE02C"/>
    <w:sectPr>
      <w:pgSz w:w="11910" w:h="16850"/>
      <w:pgMar w:top="1420" w:right="1060" w:bottom="280" w:left="82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N2M3YjBlMmY0ODIxNmE4YTgwOTM0OWRiOWQ3OTIifQ=="/>
  </w:docVars>
  <w:rsids>
    <w:rsidRoot w:val="00000000"/>
    <w:rsid w:val="007F52C3"/>
    <w:rsid w:val="01106EAB"/>
    <w:rsid w:val="01E3505A"/>
    <w:rsid w:val="05BD5F77"/>
    <w:rsid w:val="08AC5248"/>
    <w:rsid w:val="08BB280E"/>
    <w:rsid w:val="0B552AA6"/>
    <w:rsid w:val="0BCD5123"/>
    <w:rsid w:val="0C6236CC"/>
    <w:rsid w:val="0F1972F3"/>
    <w:rsid w:val="0FC30A71"/>
    <w:rsid w:val="108241EC"/>
    <w:rsid w:val="12467E19"/>
    <w:rsid w:val="14445DAD"/>
    <w:rsid w:val="15A07014"/>
    <w:rsid w:val="18360C1B"/>
    <w:rsid w:val="18822A00"/>
    <w:rsid w:val="1A141D9B"/>
    <w:rsid w:val="1A3366A8"/>
    <w:rsid w:val="1FA92E7A"/>
    <w:rsid w:val="2192018A"/>
    <w:rsid w:val="21D6760E"/>
    <w:rsid w:val="232B40FF"/>
    <w:rsid w:val="23596CB1"/>
    <w:rsid w:val="24A21720"/>
    <w:rsid w:val="24CA5ED0"/>
    <w:rsid w:val="250749B9"/>
    <w:rsid w:val="254E08A8"/>
    <w:rsid w:val="25D138AA"/>
    <w:rsid w:val="27316F52"/>
    <w:rsid w:val="278F3698"/>
    <w:rsid w:val="2B147E30"/>
    <w:rsid w:val="2BA92470"/>
    <w:rsid w:val="2E9372BE"/>
    <w:rsid w:val="2EA72D69"/>
    <w:rsid w:val="30332B06"/>
    <w:rsid w:val="32655415"/>
    <w:rsid w:val="327C2EF0"/>
    <w:rsid w:val="33697130"/>
    <w:rsid w:val="337E45C9"/>
    <w:rsid w:val="34490A22"/>
    <w:rsid w:val="348778C5"/>
    <w:rsid w:val="35177D73"/>
    <w:rsid w:val="366A4DA8"/>
    <w:rsid w:val="39050DB8"/>
    <w:rsid w:val="3AAE7D83"/>
    <w:rsid w:val="3BC35224"/>
    <w:rsid w:val="3C2E5791"/>
    <w:rsid w:val="3CDC7C6A"/>
    <w:rsid w:val="3CE31410"/>
    <w:rsid w:val="3F7B1F10"/>
    <w:rsid w:val="40E87C4F"/>
    <w:rsid w:val="4110479E"/>
    <w:rsid w:val="41EA3241"/>
    <w:rsid w:val="41EF2605"/>
    <w:rsid w:val="422E312E"/>
    <w:rsid w:val="42A346B7"/>
    <w:rsid w:val="4383394D"/>
    <w:rsid w:val="456F1E0E"/>
    <w:rsid w:val="46E841F3"/>
    <w:rsid w:val="4763325E"/>
    <w:rsid w:val="48054931"/>
    <w:rsid w:val="4893018E"/>
    <w:rsid w:val="48BF6DDE"/>
    <w:rsid w:val="48F0572C"/>
    <w:rsid w:val="4B3421C0"/>
    <w:rsid w:val="4BF76C86"/>
    <w:rsid w:val="4F4641AC"/>
    <w:rsid w:val="4FAF0463"/>
    <w:rsid w:val="4FD03A76"/>
    <w:rsid w:val="521D6D1B"/>
    <w:rsid w:val="52A116FA"/>
    <w:rsid w:val="52B72CCB"/>
    <w:rsid w:val="53590226"/>
    <w:rsid w:val="541F6D7A"/>
    <w:rsid w:val="561843C9"/>
    <w:rsid w:val="57A86C81"/>
    <w:rsid w:val="57BE4DBD"/>
    <w:rsid w:val="58543296"/>
    <w:rsid w:val="5B123195"/>
    <w:rsid w:val="5BBE331C"/>
    <w:rsid w:val="5CDA5C9D"/>
    <w:rsid w:val="5DE05449"/>
    <w:rsid w:val="62055A75"/>
    <w:rsid w:val="627E5B14"/>
    <w:rsid w:val="653E102A"/>
    <w:rsid w:val="65545B56"/>
    <w:rsid w:val="66131908"/>
    <w:rsid w:val="67F94380"/>
    <w:rsid w:val="680E39BE"/>
    <w:rsid w:val="6894168D"/>
    <w:rsid w:val="69C935B8"/>
    <w:rsid w:val="6AAD49A4"/>
    <w:rsid w:val="6D4B3AA8"/>
    <w:rsid w:val="6E443F8A"/>
    <w:rsid w:val="6EC10B36"/>
    <w:rsid w:val="6EE12E3C"/>
    <w:rsid w:val="6F9E0715"/>
    <w:rsid w:val="710812D5"/>
    <w:rsid w:val="71A41296"/>
    <w:rsid w:val="77D23F80"/>
    <w:rsid w:val="795B60AD"/>
    <w:rsid w:val="796706F8"/>
    <w:rsid w:val="7A0128FA"/>
    <w:rsid w:val="7A291E51"/>
    <w:rsid w:val="7CD12A58"/>
    <w:rsid w:val="7F8738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黑体" w:hAnsi="黑体" w:eastAsia="黑体" w:cs="黑体"/>
      <w:b/>
      <w:bCs/>
      <w:sz w:val="30"/>
      <w:szCs w:val="30"/>
      <w:lang w:val="zh-CN" w:eastAsia="zh-CN" w:bidi="zh-CN"/>
    </w:rPr>
  </w:style>
  <w:style w:type="table" w:customStyle="1" w:styleId="5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6">
    <w:name w:val="List Paragraph"/>
    <w:basedOn w:val="1"/>
    <w:qFormat/>
    <w:uiPriority w:val="1"/>
    <w:rPr>
      <w:lang w:val="zh-CN" w:eastAsia="zh-CN" w:bidi="zh-CN"/>
    </w:rPr>
  </w:style>
  <w:style w:type="paragraph" w:customStyle="1" w:styleId="7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135</Words>
  <Characters>138</Characters>
  <TotalTime>8</TotalTime>
  <ScaleCrop>false</ScaleCrop>
  <LinksUpToDate>false</LinksUpToDate>
  <CharactersWithSpaces>198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2022-10-13T09:24:00Z</dcterms:created>
  <dc:creator>19070</dc:creator>
  <cp:lastModifiedBy>PC</cp:lastModifiedBy>
  <dcterms:modified xsi:type="dcterms:W3CDTF">2025-06-05T07:50:07Z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2022-10-13T00:00:00Z</vt:filetime>
  </property>
  <property fmtid="{D5CDD505-2E9C-101B-9397-08002B2CF9AE}" pid="3" name="Creator">
    <vt:lpwstr>PDFium</vt:lpwstr>
  </property>
  <property fmtid="{D5CDD505-2E9C-101B-9397-08002B2CF9AE}" pid="4" name="LastSaved">
    <vt:filetime>2022-10-13T00:00:00Z</vt:filetime>
  </property>
  <property fmtid="{D5CDD505-2E9C-101B-9397-08002B2CF9AE}" pid="5" name="KSOProductBuildVer">
    <vt:lpwstr>2052-12.1.0.21171</vt:lpwstr>
  </property>
  <property fmtid="{D5CDD505-2E9C-101B-9397-08002B2CF9AE}" pid="6" name="ICV">
    <vt:lpwstr>C89F46493DBF497AAFE7B2EFB81C1965</vt:lpwstr>
  </property>
  <property fmtid="{D5CDD505-2E9C-101B-9397-08002B2CF9AE}" pid="7" name="KSOTemplateDocerSaveRecord">
    <vt:lpwstr>eyJoZGlkIjoiMzliMTBkMGYzOTE2ZGNmNzg2N2MwOTA5Y2E0ZDRhYTUifQ==</vt:lpwstr>
  </property>
</Properties>
</file>