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6DA97">
      <w:pPr>
        <w:numPr>
          <w:ilvl w:val="-1"/>
          <w:numId w:val="0"/>
        </w:numPr>
        <w:wordWrap/>
        <w:spacing w:line="572" w:lineRule="exact"/>
        <w:ind w:left="0" w:leftChars="0" w:right="840" w:righ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附件1</w:t>
      </w:r>
    </w:p>
    <w:p w14:paraId="27ACC2F8">
      <w:pPr>
        <w:numPr>
          <w:ilvl w:val="-1"/>
          <w:numId w:val="0"/>
        </w:numPr>
        <w:wordWrap/>
        <w:spacing w:line="572" w:lineRule="exact"/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陆丰市禁止开垦陡坡地划定面积统计表</w:t>
      </w:r>
    </w:p>
    <w:tbl>
      <w:tblPr>
        <w:tblStyle w:val="3"/>
        <w:tblW w:w="8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744"/>
        <w:gridCol w:w="2063"/>
        <w:gridCol w:w="1486"/>
        <w:gridCol w:w="1132"/>
      </w:tblGrid>
      <w:tr w14:paraId="67AC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9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1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镇街行政区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D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禁止开垦陡坡地面积（hm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E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国土面积（km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D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0C9C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3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1" w:colFirst="3" w:colLast="3"/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E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八万镇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7790.24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01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130.46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F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8F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A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3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陂洋镇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9201.49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042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176.49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C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0C6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1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5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博美镇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450.76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B79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58.48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5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978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3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E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大安镇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含大安农场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3061.37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7FA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105.32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0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5C4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2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河东镇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1747.60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8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68.04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E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1D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F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A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甲西镇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8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95.76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6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A1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C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7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金厢镇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870.96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780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58.64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F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57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3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3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内湖镇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A99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35.53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5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BD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D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3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桥冲镇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662.72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B53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66.00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5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540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6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4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潭西镇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474.07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F03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73.78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A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428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A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2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西南镇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2297.51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803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104.07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9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0E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4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C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城东街道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128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64.71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7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0F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3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7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河西街道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131.41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4E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51.15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5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9FC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A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9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铜锣湖农场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65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39.89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F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EC2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D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4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星都经济开发区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899.57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B8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31.13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F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78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1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C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28156.28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68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1159.45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4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bookmarkEnd w:id="0"/>
    </w:tbl>
    <w:p w14:paraId="2F65B8F0">
      <w:pPr>
        <w:numPr>
          <w:ilvl w:val="-1"/>
          <w:numId w:val="0"/>
        </w:numPr>
        <w:wordWrap/>
        <w:spacing w:line="572" w:lineRule="exact"/>
        <w:ind w:left="0" w:leftChars="0" w:right="840" w:righ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07C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E8AC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E8AC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Y2I4OGJjY2E2NDRjZjlkZTVkNmQ3MDJjMmU1MzgifQ=="/>
  </w:docVars>
  <w:rsids>
    <w:rsidRoot w:val="00000000"/>
    <w:rsid w:val="00121A75"/>
    <w:rsid w:val="001970CC"/>
    <w:rsid w:val="00340FA5"/>
    <w:rsid w:val="037A50F5"/>
    <w:rsid w:val="03FA3D3D"/>
    <w:rsid w:val="0626456F"/>
    <w:rsid w:val="06617DFA"/>
    <w:rsid w:val="078C1D32"/>
    <w:rsid w:val="09A36E02"/>
    <w:rsid w:val="0C3A3793"/>
    <w:rsid w:val="0C3F664F"/>
    <w:rsid w:val="0CA15631"/>
    <w:rsid w:val="106B3EB3"/>
    <w:rsid w:val="11977F2D"/>
    <w:rsid w:val="18D912C0"/>
    <w:rsid w:val="1A326B96"/>
    <w:rsid w:val="1B1E3089"/>
    <w:rsid w:val="1E6000DF"/>
    <w:rsid w:val="1EBC41DB"/>
    <w:rsid w:val="1FB012AE"/>
    <w:rsid w:val="201C198C"/>
    <w:rsid w:val="2058522F"/>
    <w:rsid w:val="217472F0"/>
    <w:rsid w:val="22D77E2C"/>
    <w:rsid w:val="23DB4917"/>
    <w:rsid w:val="275D2C92"/>
    <w:rsid w:val="27B73B97"/>
    <w:rsid w:val="2985154C"/>
    <w:rsid w:val="2A546965"/>
    <w:rsid w:val="2A56073A"/>
    <w:rsid w:val="2AE8465F"/>
    <w:rsid w:val="2B000C0E"/>
    <w:rsid w:val="312767C0"/>
    <w:rsid w:val="31B01473"/>
    <w:rsid w:val="339371DE"/>
    <w:rsid w:val="37FA50B5"/>
    <w:rsid w:val="3B2850AB"/>
    <w:rsid w:val="3D786AD4"/>
    <w:rsid w:val="468828F0"/>
    <w:rsid w:val="46F300BF"/>
    <w:rsid w:val="470F79EC"/>
    <w:rsid w:val="47944BAC"/>
    <w:rsid w:val="479524AD"/>
    <w:rsid w:val="4A2A7AE2"/>
    <w:rsid w:val="4A3D1B39"/>
    <w:rsid w:val="4B187839"/>
    <w:rsid w:val="4EF67BBE"/>
    <w:rsid w:val="4F4E58A5"/>
    <w:rsid w:val="534703CC"/>
    <w:rsid w:val="54290C92"/>
    <w:rsid w:val="55242A72"/>
    <w:rsid w:val="569834CD"/>
    <w:rsid w:val="583D2476"/>
    <w:rsid w:val="59F3120C"/>
    <w:rsid w:val="5A1429F7"/>
    <w:rsid w:val="5AA35AD2"/>
    <w:rsid w:val="5C262FBE"/>
    <w:rsid w:val="5C91673C"/>
    <w:rsid w:val="5CB518E9"/>
    <w:rsid w:val="5CED3B45"/>
    <w:rsid w:val="5FD47A6C"/>
    <w:rsid w:val="614A27BA"/>
    <w:rsid w:val="61B9770E"/>
    <w:rsid w:val="62E37680"/>
    <w:rsid w:val="68071C67"/>
    <w:rsid w:val="68A85289"/>
    <w:rsid w:val="71E66582"/>
    <w:rsid w:val="743E2DF5"/>
    <w:rsid w:val="74C1445A"/>
    <w:rsid w:val="75104791"/>
    <w:rsid w:val="7964035D"/>
    <w:rsid w:val="79AD0097"/>
    <w:rsid w:val="7BD200A6"/>
    <w:rsid w:val="7C964AA3"/>
    <w:rsid w:val="7CBD4ADB"/>
    <w:rsid w:val="7EF67493"/>
    <w:rsid w:val="7F6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8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981</Characters>
  <Lines>0</Lines>
  <Paragraphs>0</Paragraphs>
  <TotalTime>13</TotalTime>
  <ScaleCrop>false</ScaleCrop>
  <LinksUpToDate>false</LinksUpToDate>
  <CharactersWithSpaces>989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2020-03-03T03:13:00Z</dcterms:created>
  <dc:creator>lfsgc</dc:creator>
  <cp:lastModifiedBy>WPS_1643082096</cp:lastModifiedBy>
  <cp:lastPrinted>2025-12-03T01:02:00Z</cp:lastPrinted>
  <dcterms:modified xsi:type="dcterms:W3CDTF">2025-12-08T09:11:29Z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38028BF42B2F4931840E92778DB87AC8_13</vt:lpwstr>
  </property>
  <property fmtid="{D5CDD505-2E9C-101B-9397-08002B2CF9AE}" pid="4" name="KSOTemplateDocerSaveRecord">
    <vt:lpwstr>eyJoZGlkIjoiOTliY2I4OGJjY2E2NDRjZjlkZTVkNmQ3MDJjMmU1MzgiLCJ1c2VySWQiOiIxMzIwNjc3NDMxIn0=</vt:lpwstr>
  </property>
</Properties>
</file>